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DD" w:rsidRDefault="00ED49DD" w:rsidP="005E4337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firstLineChars="100" w:firstLine="400"/>
        <w:jc w:val="center"/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</w:pPr>
      <w:r w:rsidRPr="008F6DED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40"/>
          <w:szCs w:val="40"/>
        </w:rPr>
        <w:t>중부</w:t>
      </w:r>
      <w:proofErr w:type="gramStart"/>
      <w:r w:rsidRPr="008F6DED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40"/>
          <w:szCs w:val="40"/>
        </w:rPr>
        <w:t>.호남</w:t>
      </w:r>
      <w:proofErr w:type="gramEnd"/>
      <w:r w:rsidRPr="008F6DED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  <w:t>지방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40"/>
          <w:szCs w:val="40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  <w:t>흉부심장혈관외과학회</w:t>
      </w:r>
    </w:p>
    <w:p w:rsidR="00ED49DD" w:rsidRPr="00ED49DD" w:rsidRDefault="00ED49DD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right"/>
        <w:rPr>
          <w:rFonts w:asciiTheme="majorHAnsi" w:eastAsiaTheme="majorHAnsi" w:hAnsiTheme="majorHAnsi" w:cs="굴림"/>
          <w:kern w:val="0"/>
          <w:szCs w:val="20"/>
        </w:rPr>
      </w:pPr>
      <w:proofErr w:type="gramStart"/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회장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:</w:t>
      </w:r>
      <w:proofErr w:type="gramEnd"/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</w:t>
      </w:r>
      <w:r w:rsidRPr="005E4337">
        <w:rPr>
          <w:rFonts w:asciiTheme="majorHAnsi" w:eastAsiaTheme="majorHAnsi" w:hAnsiTheme="majorHAnsi" w:cs="Times New Roman" w:hint="eastAsia"/>
          <w:color w:val="000000" w:themeColor="text1"/>
          <w:kern w:val="0"/>
          <w:szCs w:val="20"/>
        </w:rPr>
        <w:t>류한영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(</w:t>
      </w:r>
      <w:r w:rsidRPr="005E4337"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  <w:t>건양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대학교병원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)    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총무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: </w:t>
      </w:r>
      <w:r w:rsidRPr="005E4337"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  <w:t>구관우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(</w:t>
      </w:r>
      <w:r w:rsidRPr="005E4337"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  <w:t>건양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대학교병원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)</w:t>
      </w:r>
    </w:p>
    <w:p w:rsidR="00ED49DD" w:rsidRPr="00ED49DD" w:rsidRDefault="00ED49DD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right"/>
        <w:rPr>
          <w:rFonts w:asciiTheme="majorHAnsi" w:eastAsiaTheme="majorHAnsi" w:hAnsiTheme="majorHAnsi" w:cs="굴림"/>
          <w:kern w:val="0"/>
          <w:szCs w:val="20"/>
        </w:rPr>
      </w:pPr>
      <w:proofErr w:type="gramStart"/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전화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:</w:t>
      </w:r>
      <w:proofErr w:type="gramEnd"/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042-600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-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9150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   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팩스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: 042-600-6696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   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총무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: 010-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5168-5483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</w:t>
      </w:r>
    </w:p>
    <w:p w:rsidR="008F6DE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2018년 </w:t>
      </w:r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중부</w:t>
      </w:r>
      <w:proofErr w:type="gramStart"/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.호남</w:t>
      </w:r>
      <w:proofErr w:type="gramEnd"/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 </w:t>
      </w:r>
      <w:r w:rsidR="00A6117E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지역 </w:t>
      </w:r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합동 </w:t>
      </w:r>
      <w:proofErr w:type="spellStart"/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집담회가</w:t>
      </w:r>
      <w:proofErr w:type="spellEnd"/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 3월 </w:t>
      </w:r>
      <w:r w:rsidRPr="008F6DE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30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일 </w:t>
      </w:r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금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요일, </w:t>
      </w:r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건양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대학교병원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에서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있겠습니다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</w:t>
      </w:r>
      <w:r w:rsidR="008F6DE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</w:p>
    <w:p w:rsidR="00ED49DD" w:rsidRPr="00ED49DD" w:rsidRDefault="008F6DE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 xml:space="preserve">원래 </w:t>
      </w:r>
      <w:r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2018</w:t>
      </w:r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 xml:space="preserve">년 </w:t>
      </w:r>
      <w:r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3</w:t>
      </w:r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 xml:space="preserve">월 </w:t>
      </w:r>
      <w:r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23</w:t>
      </w:r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 xml:space="preserve">일 예정이었으나 </w:t>
      </w:r>
      <w:r w:rsidR="00A6117E"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>충청</w:t>
      </w:r>
      <w:proofErr w:type="gramStart"/>
      <w:r w:rsidR="00A6117E"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>.호남</w:t>
      </w:r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>혈관외과</w:t>
      </w:r>
      <w:proofErr w:type="gramEnd"/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 xml:space="preserve"> 학회와 중복되어 일주일 뒤인 </w:t>
      </w:r>
      <w:r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2018</w:t>
      </w:r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 xml:space="preserve">년 </w:t>
      </w:r>
      <w:r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3</w:t>
      </w:r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 xml:space="preserve">월 </w:t>
      </w:r>
      <w:r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30</w:t>
      </w:r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>일로 연기하였습니다.</w:t>
      </w:r>
      <w:r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 xml:space="preserve">재 확인 </w:t>
      </w:r>
      <w:proofErr w:type="spellStart"/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>부탁드립니다</w:t>
      </w:r>
      <w:proofErr w:type="spellEnd"/>
      <w:r>
        <w:rPr>
          <w:rFonts w:asciiTheme="majorHAnsi" w:eastAsiaTheme="majorHAnsi" w:hAnsiTheme="majorHAnsi" w:cs="Times New Roman" w:hint="eastAsia"/>
          <w:color w:val="000000" w:themeColor="text1"/>
          <w:kern w:val="0"/>
          <w:sz w:val="24"/>
          <w:szCs w:val="24"/>
        </w:rPr>
        <w:t>.</w:t>
      </w:r>
    </w:p>
    <w:p w:rsidR="00ED49DD" w:rsidRP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연제발표는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 7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발표와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3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토론으로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진행하겠습니다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. </w:t>
      </w:r>
    </w:p>
    <w:p w:rsidR="00ED49DD" w:rsidRP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 w:val="24"/>
          <w:szCs w:val="24"/>
        </w:rPr>
      </w:pPr>
      <w:proofErr w:type="gramStart"/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장소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 :</w:t>
      </w:r>
      <w:proofErr w:type="gramEnd"/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>건양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대학교병원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암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센터동</w:t>
      </w:r>
      <w:proofErr w:type="spellEnd"/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5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층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대강당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</w:p>
    <w:p w:rsidR="00ED49DD" w:rsidRP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 w:val="24"/>
          <w:szCs w:val="24"/>
        </w:rPr>
      </w:pPr>
      <w:proofErr w:type="gramStart"/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일시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 :</w:t>
      </w:r>
      <w:proofErr w:type="gramEnd"/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2017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년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3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월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30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>금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요일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저녁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6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시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30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분</w:t>
      </w:r>
    </w:p>
    <w:p w:rsidR="00ED49DD" w:rsidRP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연제접수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: 3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월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26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(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>월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) 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자정까지</w:t>
      </w:r>
      <w:bookmarkStart w:id="0" w:name="_GoBack"/>
      <w:bookmarkEnd w:id="0"/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hyperlink r:id="rId4" w:history="1">
        <w:r w:rsidRPr="005E4337">
          <w:rPr>
            <w:rStyle w:val="a4"/>
            <w:rFonts w:asciiTheme="majorHAnsi" w:eastAsiaTheme="majorHAnsi" w:hAnsiTheme="majorHAnsi" w:hint="eastAsia"/>
            <w:b/>
            <w:sz w:val="24"/>
            <w:szCs w:val="24"/>
          </w:rPr>
          <w:t>kugwanwoo@kyuh.ac.kr</w:t>
        </w:r>
      </w:hyperlink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로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받도록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하겠습니다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>.</w:t>
      </w:r>
    </w:p>
    <w:p w:rsidR="00D90CB2" w:rsidRDefault="00ED49DD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기일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접수된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연제만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채택할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예정이며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 session,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소속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발표자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내용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순으로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보내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주십시오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</w:t>
      </w:r>
    </w:p>
    <w:p w:rsidR="008F6DED" w:rsidRDefault="00ED49DD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일반흉부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및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식도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또는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심혈관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session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나누어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연제를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채택할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예정이오며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발표기회가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편중되지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않도록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하겠습니다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 (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단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내용은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 200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내외로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요약하여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접수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바랍니다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.)</w:t>
      </w:r>
    </w:p>
    <w:p w:rsidR="008F6DED" w:rsidRDefault="00ED49DD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proofErr w:type="spellStart"/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집담회의</w:t>
      </w:r>
      <w:proofErr w:type="spellEnd"/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참석자와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사전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등록자에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한해서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연수평점이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부여될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수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있고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집담회의</w:t>
      </w:r>
      <w:proofErr w:type="spellEnd"/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현장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등록비는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없습니다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. </w:t>
      </w:r>
    </w:p>
    <w:p w:rsidR="00ED49DD" w:rsidRDefault="00ED49DD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2016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년도부터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학회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연수평점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인정이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강화되었으며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시작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종료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참석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서명을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꼭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하시어야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참석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인정이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됨을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말씀</w:t>
      </w:r>
      <w:r w:rsidR="008F6DED">
        <w:rPr>
          <w:rFonts w:asciiTheme="majorHAnsi" w:eastAsiaTheme="majorHAnsi" w:hAnsiTheme="majorHAnsi" w:cs="Times New Roman" w:hint="eastAsia"/>
          <w:color w:val="000000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드립니다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. </w:t>
      </w:r>
    </w:p>
    <w:p w:rsidR="00C35D36" w:rsidRPr="009956E2" w:rsidRDefault="00D90CB2" w:rsidP="009956E2">
      <w:pPr>
        <w:jc w:val="right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Theme="majorHAnsi" w:eastAsiaTheme="majorHAnsi" w:hAnsiTheme="majorHAnsi" w:cs="Times New Roman" w:hint="eastAsia"/>
          <w:b/>
          <w:color w:val="000000"/>
          <w:kern w:val="0"/>
          <w:sz w:val="32"/>
          <w:szCs w:val="32"/>
        </w:rPr>
        <w:t>중</w:t>
      </w:r>
      <w:r w:rsidR="00ED49DD" w:rsidRPr="009956E2">
        <w:rPr>
          <w:rFonts w:asciiTheme="majorHAnsi" w:eastAsiaTheme="majorHAnsi" w:hAnsiTheme="majorHAnsi" w:cs="Times New Roman" w:hint="eastAsia"/>
          <w:b/>
          <w:color w:val="000000"/>
          <w:kern w:val="0"/>
          <w:sz w:val="32"/>
          <w:szCs w:val="32"/>
        </w:rPr>
        <w:t>부</w:t>
      </w:r>
      <w:r w:rsidR="00ED49DD" w:rsidRPr="009956E2">
        <w:rPr>
          <w:rFonts w:asciiTheme="majorHAnsi" w:eastAsiaTheme="majorHAnsi" w:hAnsiTheme="majorHAnsi" w:cs="Times New Roman"/>
          <w:b/>
          <w:color w:val="000000"/>
          <w:kern w:val="0"/>
          <w:sz w:val="32"/>
          <w:szCs w:val="32"/>
        </w:rPr>
        <w:t>지방</w:t>
      </w:r>
      <w:r w:rsidR="00ED49DD" w:rsidRPr="009956E2">
        <w:rPr>
          <w:rFonts w:asciiTheme="majorHAnsi" w:eastAsiaTheme="majorHAnsi" w:hAnsiTheme="majorHAnsi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="00ED49DD" w:rsidRPr="009956E2">
        <w:rPr>
          <w:rFonts w:asciiTheme="majorHAnsi" w:eastAsiaTheme="majorHAnsi" w:hAnsiTheme="majorHAnsi" w:cs="Times New Roman"/>
          <w:b/>
          <w:color w:val="000000"/>
          <w:kern w:val="0"/>
          <w:sz w:val="32"/>
          <w:szCs w:val="32"/>
        </w:rPr>
        <w:t>흉부심장혈관외과학회</w:t>
      </w:r>
      <w:r w:rsidR="00ED49DD" w:rsidRPr="009956E2">
        <w:rPr>
          <w:rFonts w:asciiTheme="majorHAnsi" w:eastAsiaTheme="majorHAnsi" w:hAnsiTheme="majorHAnsi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="00ED49DD" w:rsidRPr="009956E2">
        <w:rPr>
          <w:rFonts w:asciiTheme="majorHAnsi" w:eastAsiaTheme="majorHAnsi" w:hAnsiTheme="majorHAnsi" w:cs="Times New Roman"/>
          <w:b/>
          <w:color w:val="000000"/>
          <w:kern w:val="0"/>
          <w:sz w:val="32"/>
          <w:szCs w:val="32"/>
        </w:rPr>
        <w:t>회장</w:t>
      </w:r>
      <w:r w:rsidR="00ED49DD" w:rsidRPr="009956E2">
        <w:rPr>
          <w:rFonts w:asciiTheme="majorHAnsi" w:eastAsiaTheme="majorHAnsi" w:hAnsiTheme="majorHAnsi" w:cs="Times New Roman"/>
          <w:b/>
          <w:color w:val="000000" w:themeColor="text1"/>
          <w:kern w:val="0"/>
          <w:sz w:val="32"/>
          <w:szCs w:val="32"/>
        </w:rPr>
        <w:t xml:space="preserve">    </w:t>
      </w:r>
      <w:r w:rsidR="00ED49DD" w:rsidRPr="009956E2">
        <w:rPr>
          <w:rFonts w:asciiTheme="majorHAnsi" w:eastAsiaTheme="majorHAnsi" w:hAnsiTheme="majorHAnsi" w:cs="Times New Roman" w:hint="eastAsia"/>
          <w:b/>
          <w:color w:val="000000" w:themeColor="text1"/>
          <w:kern w:val="0"/>
          <w:sz w:val="32"/>
          <w:szCs w:val="32"/>
        </w:rPr>
        <w:t>류한영</w:t>
      </w:r>
    </w:p>
    <w:sectPr w:rsidR="00C35D36" w:rsidRPr="009956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D"/>
    <w:rsid w:val="005E4337"/>
    <w:rsid w:val="008C74D9"/>
    <w:rsid w:val="008F6DED"/>
    <w:rsid w:val="009956E2"/>
    <w:rsid w:val="00A6117E"/>
    <w:rsid w:val="00C35D36"/>
    <w:rsid w:val="00D90CB2"/>
    <w:rsid w:val="00ED49DD"/>
    <w:rsid w:val="00F1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C7BD0-3526-4B2B-BE01-EBA46E98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9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D4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gwanwoo@kyuh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2018-02-27T04:23:00Z</dcterms:created>
  <dcterms:modified xsi:type="dcterms:W3CDTF">2018-02-27T04:24:00Z</dcterms:modified>
</cp:coreProperties>
</file>